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5C3B" w14:textId="75484629" w:rsidR="005F4CFD" w:rsidRPr="008926AF" w:rsidRDefault="007B21CA">
      <w:pPr>
        <w:rPr>
          <w:b/>
          <w:bCs/>
        </w:rPr>
      </w:pPr>
      <w:r>
        <w:rPr>
          <w:b/>
          <w:bCs/>
        </w:rPr>
        <w:t>Ansökningsformulär för kursen</w:t>
      </w:r>
      <w:r w:rsidR="008926AF" w:rsidRPr="008926AF">
        <w:rPr>
          <w:b/>
          <w:bCs/>
        </w:rPr>
        <w:t xml:space="preserve"> Biopsykosocialt </w:t>
      </w:r>
      <w:r w:rsidR="008926AF">
        <w:rPr>
          <w:b/>
          <w:bCs/>
        </w:rPr>
        <w:t>perspektiv på beroendetillstånd, 3hp</w:t>
      </w:r>
      <w:r w:rsidR="008926AF" w:rsidRPr="008926AF">
        <w:rPr>
          <w:b/>
          <w:bCs/>
        </w:rPr>
        <w:t xml:space="preserve"> </w:t>
      </w:r>
      <w:r>
        <w:rPr>
          <w:b/>
          <w:bCs/>
        </w:rPr>
        <w:t>(KI-kurskatalog för forskarutbildning, 3239)</w:t>
      </w:r>
      <w:r w:rsidR="008926AF" w:rsidRPr="008926AF">
        <w:rPr>
          <w:b/>
          <w:bCs/>
        </w:rPr>
        <w:br/>
      </w:r>
      <w:r w:rsidR="005F4CFD" w:rsidRPr="008926AF">
        <w:rPr>
          <w:b/>
          <w:bCs/>
        </w:rPr>
        <w:t xml:space="preserve"> </w:t>
      </w:r>
    </w:p>
    <w:p w14:paraId="10859406" w14:textId="619372DB" w:rsidR="005F4CFD" w:rsidRPr="0052531D" w:rsidRDefault="008926AF">
      <w:pPr>
        <w:rPr>
          <w:b/>
          <w:bCs/>
        </w:rPr>
      </w:pPr>
      <w:r w:rsidRPr="0052531D">
        <w:rPr>
          <w:b/>
          <w:bCs/>
        </w:rPr>
        <w:t xml:space="preserve">Kursdatum: 2020-05-18 – 2020-05-29 </w:t>
      </w:r>
    </w:p>
    <w:p w14:paraId="055B6B2A" w14:textId="500EDBF2" w:rsidR="00AD15D9" w:rsidRPr="000D3728" w:rsidRDefault="00AD15D9" w:rsidP="00AD15D9">
      <w:r w:rsidRPr="00AD15D9">
        <w:t xml:space="preserve">Vänligen notera att 25/5 – 29/5 innebär internat på </w:t>
      </w:r>
      <w:r w:rsidR="000D3728">
        <w:t xml:space="preserve">Systembolagets kursgård på </w:t>
      </w:r>
      <w:r w:rsidRPr="00AD15D9">
        <w:t>Skarpö</w:t>
      </w:r>
      <w:r>
        <w:t>. Transport, mat och boende ingår i kursen.</w:t>
      </w:r>
    </w:p>
    <w:p w14:paraId="7861B725" w14:textId="77777777" w:rsidR="005F4CFD" w:rsidRPr="000D3728" w:rsidRDefault="005F4CFD">
      <w:pPr>
        <w:rPr>
          <w:b/>
          <w:bCs/>
        </w:rPr>
      </w:pPr>
    </w:p>
    <w:p w14:paraId="6F142A7D" w14:textId="4F8063EE" w:rsidR="005F4CFD" w:rsidRPr="0052531D" w:rsidRDefault="00AD15D9">
      <w:r w:rsidRPr="0052531D">
        <w:t xml:space="preserve">Fullständigt namn: </w:t>
      </w:r>
    </w:p>
    <w:p w14:paraId="6272E41C" w14:textId="77777777" w:rsidR="005F4CFD" w:rsidRPr="0052531D" w:rsidRDefault="005F4CFD"/>
    <w:p w14:paraId="60D920AA" w14:textId="0715A5C5" w:rsidR="005F4CFD" w:rsidRPr="00006DB5" w:rsidRDefault="00006DB5">
      <w:r w:rsidRPr="00006DB5">
        <w:t>Födelsedatum:</w:t>
      </w:r>
    </w:p>
    <w:p w14:paraId="362D3B1F" w14:textId="0041D707" w:rsidR="005F4CFD" w:rsidRPr="00006DB5" w:rsidRDefault="005F4CFD"/>
    <w:p w14:paraId="78E2D4F2" w14:textId="008EDB7E" w:rsidR="005F4CFD" w:rsidRPr="00006DB5" w:rsidRDefault="00006DB5">
      <w:r w:rsidRPr="00006DB5">
        <w:t xml:space="preserve">Universitet och </w:t>
      </w:r>
      <w:r w:rsidR="005F4CFD" w:rsidRPr="00006DB5">
        <w:t xml:space="preserve">Institution: </w:t>
      </w:r>
    </w:p>
    <w:p w14:paraId="4FFF9DD5" w14:textId="1C56D471" w:rsidR="005F4CFD" w:rsidRPr="00006DB5" w:rsidRDefault="005F4CFD"/>
    <w:p w14:paraId="4A20A148" w14:textId="7743F621" w:rsidR="005F4CFD" w:rsidRPr="00006DB5" w:rsidRDefault="005F4CFD">
      <w:r w:rsidRPr="00006DB5">
        <w:t>E</w:t>
      </w:r>
      <w:r w:rsidR="00006DB5" w:rsidRPr="00006DB5">
        <w:t>-post</w:t>
      </w:r>
      <w:r w:rsidR="003D7645" w:rsidRPr="00006DB5">
        <w:t>:</w:t>
      </w:r>
      <w:r w:rsidRPr="00006DB5">
        <w:t xml:space="preserve"> </w:t>
      </w:r>
    </w:p>
    <w:p w14:paraId="339DA9AF" w14:textId="42837DCF" w:rsidR="005F4CFD" w:rsidRPr="00006DB5" w:rsidRDefault="005F4CFD"/>
    <w:p w14:paraId="497E42DE" w14:textId="2EF83E82" w:rsidR="005F4CFD" w:rsidRPr="00006DB5" w:rsidRDefault="00006DB5">
      <w:r w:rsidRPr="00006DB5">
        <w:t xml:space="preserve">Pågående forskarstudier: Ja/nej </w:t>
      </w:r>
    </w:p>
    <w:p w14:paraId="14ECF987" w14:textId="622D6444" w:rsidR="005F4CFD" w:rsidRPr="00006DB5" w:rsidRDefault="005F4CFD"/>
    <w:p w14:paraId="026C75B3" w14:textId="131E1D93" w:rsidR="005F4CFD" w:rsidRPr="00006DB5" w:rsidRDefault="0095601F">
      <w:r>
        <w:t>Preliminär titel på avhandli</w:t>
      </w:r>
      <w:r w:rsidR="00006DB5" w:rsidRPr="00006DB5">
        <w:t>ngen</w:t>
      </w:r>
      <w:r w:rsidR="003D7645" w:rsidRPr="00006DB5">
        <w:t>:</w:t>
      </w:r>
      <w:r w:rsidR="005F4CFD" w:rsidRPr="00006DB5">
        <w:t xml:space="preserve"> </w:t>
      </w:r>
    </w:p>
    <w:p w14:paraId="5841C1D1" w14:textId="6DB54C5C" w:rsidR="005F4CFD" w:rsidRPr="00006DB5" w:rsidRDefault="005F4CFD"/>
    <w:p w14:paraId="5F3F52AA" w14:textId="30858D32" w:rsidR="005F4CFD" w:rsidRPr="00006DB5" w:rsidRDefault="00006DB5">
      <w:r w:rsidRPr="00006DB5">
        <w:t>Fullföljd halvtid/licentiat</w:t>
      </w:r>
      <w:r w:rsidR="005F4CFD" w:rsidRPr="00006DB5">
        <w:t xml:space="preserve">:  </w:t>
      </w:r>
      <w:r w:rsidRPr="00006DB5">
        <w:t>Ja/Nej</w:t>
      </w:r>
      <w:r w:rsidR="005F4CFD" w:rsidRPr="00006DB5">
        <w:t xml:space="preserve"> </w:t>
      </w:r>
    </w:p>
    <w:p w14:paraId="047F02C1" w14:textId="17996581" w:rsidR="005F4CFD" w:rsidRPr="00006DB5" w:rsidRDefault="005F4CFD"/>
    <w:p w14:paraId="72D7D2F6" w14:textId="42EEAD27" w:rsidR="005F4CFD" w:rsidRPr="00006DB5" w:rsidRDefault="00006DB5">
      <w:r w:rsidRPr="00006DB5">
        <w:t>Huvudhandledare</w:t>
      </w:r>
      <w:r w:rsidR="005F4CFD" w:rsidRPr="00006DB5">
        <w:t xml:space="preserve">: </w:t>
      </w:r>
    </w:p>
    <w:p w14:paraId="531E1811" w14:textId="448E2B94" w:rsidR="005F4CFD" w:rsidRPr="00006DB5" w:rsidRDefault="005F4CFD"/>
    <w:p w14:paraId="1D2A99B8" w14:textId="473FF1A8" w:rsidR="005F4CFD" w:rsidRPr="0095601F" w:rsidRDefault="00006DB5">
      <w:r w:rsidRPr="0095601F">
        <w:t xml:space="preserve">Motivering för att gå kursen i relation till </w:t>
      </w:r>
      <w:r w:rsidR="0052531D">
        <w:t>din forsk</w:t>
      </w:r>
      <w:r w:rsidR="009E45E7">
        <w:t>arutbildnings</w:t>
      </w:r>
      <w:bookmarkStart w:id="0" w:name="_GoBack"/>
      <w:bookmarkEnd w:id="0"/>
      <w:r w:rsidR="0052531D">
        <w:t>plan</w:t>
      </w:r>
      <w:r w:rsidR="005F4CFD" w:rsidRPr="0095601F">
        <w:t xml:space="preserve">: </w:t>
      </w:r>
    </w:p>
    <w:p w14:paraId="461E6108" w14:textId="0A32FB23" w:rsidR="005F4CFD" w:rsidRPr="0095601F" w:rsidRDefault="005F4CFD">
      <w:r w:rsidRPr="0095601F">
        <w:t xml:space="preserve"> </w:t>
      </w:r>
    </w:p>
    <w:sectPr w:rsidR="005F4CFD" w:rsidRPr="0095601F" w:rsidSect="00D510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FD"/>
    <w:rsid w:val="00006DB5"/>
    <w:rsid w:val="000D3728"/>
    <w:rsid w:val="00397466"/>
    <w:rsid w:val="003D7645"/>
    <w:rsid w:val="00411D12"/>
    <w:rsid w:val="00511511"/>
    <w:rsid w:val="0052531D"/>
    <w:rsid w:val="00592533"/>
    <w:rsid w:val="005F4870"/>
    <w:rsid w:val="005F4CFD"/>
    <w:rsid w:val="007B21CA"/>
    <w:rsid w:val="008926AF"/>
    <w:rsid w:val="00911475"/>
    <w:rsid w:val="00926F7E"/>
    <w:rsid w:val="0095601F"/>
    <w:rsid w:val="009E45E7"/>
    <w:rsid w:val="009E546C"/>
    <w:rsid w:val="00A2363C"/>
    <w:rsid w:val="00AD15D9"/>
    <w:rsid w:val="00D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2AFB"/>
  <w15:chartTrackingRefBased/>
  <w15:docId w15:val="{369888C6-51DF-674A-A2D0-484453A7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Nitya Jayaram-Lindström</dc:creator>
  <cp:keywords/>
  <dc:description/>
  <cp:lastModifiedBy>Anders Hammarberg</cp:lastModifiedBy>
  <cp:revision>11</cp:revision>
  <dcterms:created xsi:type="dcterms:W3CDTF">2019-11-26T07:50:00Z</dcterms:created>
  <dcterms:modified xsi:type="dcterms:W3CDTF">2019-11-29T05:04:00Z</dcterms:modified>
</cp:coreProperties>
</file>